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IT Technician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Ask the following interview questions to get a better sense of a candidate’s technician skills and experience.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Technician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skills and knowledge do you possess that you feel make you a good technician? See answer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is it important to stay updated on the most recent technology trends and developments? See answer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an IT support professional, you know it’s vital that you troubleshoot problems quickly. What’s your troubleshooting process? See answer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do if you saw an error in your own coding that no one else had noticed yet? See answer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you used your technical skills in a practical way to solve a problem.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prefer the technical or interpersonal aspects of working in IT?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tech tools do you find most useful as a technician?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handle the high volume of work and multitasking that comes with being a technician?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symptoms indicate a hardware issue instead of a software issue?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When a problem is caused by user error, how do you tactfully explain the issue to the user?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steps for gaining remote access to a client’s computer?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comfortable with working on-call in a remote environment?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process of re-formatting a hard drive.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